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6.8</w:t>
      </w:r>
      <w:r>
        <w:rPr>
          <w:rFonts w:hint="eastAsia"/>
        </w:rPr>
        <w:t xml:space="preserve"> 相遇问题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(1)哥哥与弟弟同时出发，相向而行，(    )分钟后相遇，从出发到相遇，哥哥比弟弟多行(    )米。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2560320" cy="810895"/>
            <wp:effectExtent l="0" t="0" r="1143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(2)张晓和李丁同时从电影院背向而行，向各自的家走去。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579120"/>
            <wp:effectExtent l="0" t="0" r="444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2．李叔叔和王叔叔在操场的环形跑道上反向快走。两人从同一地点同时出发，李叔叔的速度是4米／秒，王叔叔的速度是3米／秒，50秒后两人相遇，环形跑道的长度是多少米？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679575" cy="975360"/>
            <wp:effectExtent l="0" t="0" r="15875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3．两辆货车从同一地点同时出发，沿同一路线开向某地，甲车的速度是75千米／时，乙车的速度是85千米／时。3小时后，两车相距多少千米？（先画图，再解答）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4．（易错题）两个工程队合作开凿一条隧道，各从一端同时向中间开凿。第一队每天开凿20米，第二队每天开凿25米，经过8天，两队相距50米。这条隧道长多少米？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爸爸出差回来，在距家门口580米远时明明和他的小狗一起出门迎接爸爸，已知爸爸的速度是80米／分，明明的速度是65米／分。小狗跑向爸爸后再跑回明明处，再跑向爸爸……在爸爸和明明之间往返奔跑。已知小狗的速度是135米／分，爸爸和明明相遇时，小狗跑了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第8课时相遇问题</w:t>
      </w:r>
    </w:p>
    <w:p>
      <w:pPr>
        <w:rPr>
          <w:rFonts w:hint="eastAsia"/>
        </w:rPr>
      </w:pPr>
      <w:r>
        <w:rPr>
          <w:rFonts w:hint="eastAsia"/>
        </w:rPr>
        <w:t>1．(1)3  15  (2)1548</w:t>
      </w:r>
    </w:p>
    <w:p>
      <w:pPr>
        <w:rPr>
          <w:rFonts w:hint="eastAsia"/>
        </w:rPr>
      </w:pPr>
      <w:r>
        <w:rPr>
          <w:rFonts w:hint="eastAsia"/>
        </w:rPr>
        <w:t>2．(3+4)×50= 350(米)</w:t>
      </w:r>
    </w:p>
    <w:p>
      <w:pPr>
        <w:rPr>
          <w:rFonts w:hint="eastAsia"/>
        </w:rPr>
      </w:pPr>
      <w:r>
        <w:rPr>
          <w:rFonts w:hint="eastAsia"/>
        </w:rPr>
        <w:t xml:space="preserve">  答：环形跑道的长度是350米。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</w:t>
      </w:r>
      <w:r>
        <w:drawing>
          <wp:inline distT="0" distB="0" distL="114300" distR="114300">
            <wp:extent cx="1769745" cy="720090"/>
            <wp:effectExtent l="0" t="0" r="190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(85-75)×3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30（千米）</w:t>
      </w:r>
    </w:p>
    <w:p>
      <w:pPr>
        <w:rPr>
          <w:rFonts w:hint="eastAsia"/>
        </w:rPr>
      </w:pPr>
      <w:r>
        <w:rPr>
          <w:rFonts w:hint="eastAsia"/>
        </w:rPr>
        <w:t xml:space="preserve">  答：两车相距30千米。</w:t>
      </w:r>
    </w:p>
    <w:p>
      <w:pPr>
        <w:rPr>
          <w:rFonts w:hint="eastAsia"/>
        </w:rPr>
      </w:pPr>
      <w:r>
        <w:rPr>
          <w:rFonts w:hint="eastAsia"/>
        </w:rPr>
        <w:t xml:space="preserve">4．(20+25)×8=360（米）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360+50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答：这条隧道长410米。</w:t>
      </w:r>
    </w:p>
    <w:p>
      <w:pPr>
        <w:rPr>
          <w:rFonts w:hint="eastAsia"/>
        </w:rPr>
      </w:pPr>
      <w:r>
        <w:rPr>
          <w:rFonts w:hint="eastAsia"/>
        </w:rPr>
        <w:t>5．580÷(80+65) =4（分）  4×135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答：小狗跑了540米。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此题已知小狗的速度，要计算小狗跑了多少米，只要知道小狗奔跑的时间就可以了。小狗是和明明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起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门的，相遇时小狗也停止奔跑，所以明明和爸爸相遇所</w:t>
      </w:r>
      <w:r>
        <w:rPr>
          <w:rFonts w:hint="eastAsia"/>
          <w:lang w:eastAsia="zh-CN"/>
        </w:rPr>
        <w:t>用</w:t>
      </w:r>
      <w:r>
        <w:rPr>
          <w:rFonts w:hint="eastAsia"/>
        </w:rPr>
        <w:t>的时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就是小狗奔跑的时间。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77E94"/>
    <w:rsid w:val="12BC6375"/>
    <w:rsid w:val="18E272C8"/>
    <w:rsid w:val="1B7A73F1"/>
    <w:rsid w:val="1B9F7258"/>
    <w:rsid w:val="22E11D5F"/>
    <w:rsid w:val="2C262BEE"/>
    <w:rsid w:val="38F1062F"/>
    <w:rsid w:val="6044139E"/>
    <w:rsid w:val="63E705B7"/>
    <w:rsid w:val="67875A05"/>
    <w:rsid w:val="6CF3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2020-05-11T08:29:00Z</dcterms:created>
  <dc:creator>Administrator</dc:creator>
  <cp:lastModifiedBy>Administrator</cp:lastModifiedBy>
  <dcterms:modified xsi:type="dcterms:W3CDTF">2020-05-25T03:00:59Z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